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163E1E" w:rsidRPr="00552B7D" w:rsidTr="001160EF">
        <w:trPr>
          <w:trHeight w:val="3686"/>
        </w:trPr>
        <w:tc>
          <w:tcPr>
            <w:tcW w:w="3749" w:type="dxa"/>
          </w:tcPr>
          <w:p w:rsidR="00163E1E" w:rsidRPr="00552B7D" w:rsidRDefault="00163E1E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854D0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городской округ город-курорт Сочи Краснодарского края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163E1E" w:rsidRDefault="00163E1E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163E1E" w:rsidRPr="00DC6FDF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163E1E" w:rsidRDefault="00163E1E" w:rsidP="00163E1E">
      <w:pPr>
        <w:pStyle w:val="a4"/>
        <w:jc w:val="center"/>
        <w:rPr>
          <w:sz w:val="28"/>
          <w:szCs w:val="28"/>
        </w:rPr>
      </w:pPr>
    </w:p>
    <w:p w:rsidR="00163E1E" w:rsidRPr="00552B7D" w:rsidRDefault="00163E1E" w:rsidP="00163E1E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163E1E" w:rsidRDefault="00163E1E" w:rsidP="00163E1E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</w:t>
      </w:r>
      <w:r w:rsidR="00171E1F">
        <w:rPr>
          <w:sz w:val="28"/>
          <w:szCs w:val="28"/>
        </w:rPr>
        <w:t>78</w:t>
      </w:r>
      <w:r>
        <w:rPr>
          <w:sz w:val="28"/>
          <w:szCs w:val="28"/>
        </w:rPr>
        <w:t xml:space="preserve"> г. Сочи им. </w:t>
      </w:r>
      <w:r w:rsidR="00171E1F">
        <w:rPr>
          <w:sz w:val="28"/>
          <w:szCs w:val="28"/>
        </w:rPr>
        <w:t>Куликова Н.Я.</w:t>
      </w:r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</w:t>
      </w:r>
      <w:bookmarkStart w:id="0" w:name="_GoBack"/>
      <w:bookmarkEnd w:id="0"/>
      <w:r w:rsidRPr="00552B7D">
        <w:rPr>
          <w:sz w:val="28"/>
          <w:szCs w:val="28"/>
        </w:rPr>
        <w:t xml:space="preserve">едующим предметам: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163E1E" w:rsidRPr="00206795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163E1E" w:rsidRDefault="00163E1E" w:rsidP="00163E1E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163E1E" w:rsidRPr="004A7726" w:rsidRDefault="00163E1E" w:rsidP="00163E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FE0C5A" w:rsidRDefault="00163E1E" w:rsidP="00163E1E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FE0C5A" w:rsidSect="00163E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5"/>
    <w:rsid w:val="00163E1E"/>
    <w:rsid w:val="00171E1F"/>
    <w:rsid w:val="00770A81"/>
    <w:rsid w:val="008233FC"/>
    <w:rsid w:val="00A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ПК</cp:lastModifiedBy>
  <cp:revision>4</cp:revision>
  <dcterms:created xsi:type="dcterms:W3CDTF">2021-09-09T03:50:00Z</dcterms:created>
  <dcterms:modified xsi:type="dcterms:W3CDTF">2021-09-22T07:56:00Z</dcterms:modified>
</cp:coreProperties>
</file>